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0865EC" w:rsidRPr="000865EC" w:rsidRDefault="000865EC" w:rsidP="000865E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0865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5EC" w:rsidRDefault="000865EC" w:rsidP="00086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65EC" w:rsidRDefault="00347D7C" w:rsidP="00EB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   </w:t>
      </w:r>
      <w:r w:rsidR="00E877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16 »  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84645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191C78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D8464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№</w:t>
      </w:r>
      <w:r w:rsidR="00E877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2954</w:t>
      </w:r>
      <w:r w:rsidR="0037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865EC" w:rsidRPr="00EB6055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г. Зеленоградск</w:t>
      </w:r>
    </w:p>
    <w:p w:rsidR="00BB33CE" w:rsidRPr="00EB6055" w:rsidRDefault="00BB33CE" w:rsidP="00EB605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84645" w:rsidRDefault="00ED28BF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создании комиссии по обследованию </w:t>
      </w:r>
    </w:p>
    <w:p w:rsidR="00C457E2" w:rsidRPr="00EB6055" w:rsidRDefault="00ED28BF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посевов </w:t>
      </w:r>
      <w:r w:rsidR="00347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посадок </w:t>
      </w:r>
      <w:r w:rsidR="00D84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сельскохозяйственных </w:t>
      </w:r>
      <w:r w:rsidR="00347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культур, пострадавших в результате чрезвычайной ситуации сезонного характера,</w:t>
      </w:r>
    </w:p>
    <w:p w:rsidR="00C457E2" w:rsidRPr="00EB6055" w:rsidRDefault="00C457E2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территории муниципального образования </w:t>
      </w:r>
    </w:p>
    <w:p w:rsidR="00BB33CE" w:rsidRPr="00EB6055" w:rsidRDefault="00C457E2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«Зеленоградский городской округ»</w:t>
      </w:r>
    </w:p>
    <w:p w:rsidR="00ED28BF" w:rsidRDefault="00ED28BF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F764DA" w:rsidRPr="00EB6055" w:rsidRDefault="00F764DA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D82AAD" w:rsidRPr="00EB6055" w:rsidRDefault="00BB33CE" w:rsidP="00420A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ab/>
      </w:r>
      <w:r w:rsidR="00B34EA6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Во исполнение</w:t>
      </w:r>
      <w:r w:rsidR="00D20849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F764DA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постановления Правительства Калининградской области №524 от 09.10.2017 «О чрезвычайной ситуации на территории </w:t>
      </w:r>
      <w:r w:rsidR="00F764DA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br/>
        <w:t>Калининградской области», а также в связи с повреждением и гибелью посевов сельскохозяйственных культур в результате обильных осадков и критическим переувлажнением почвы</w:t>
      </w:r>
      <w:r w:rsidR="00D82AAD" w:rsidRPr="00F7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64DA" w:rsidRPr="00F7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D82AAD" w:rsidRPr="00F764DA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п о с т а н о в л я е т:</w:t>
      </w:r>
    </w:p>
    <w:p w:rsidR="00C457E2" w:rsidRPr="00F764DA" w:rsidRDefault="007B3640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ED28BF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Утвердить состав комиссии 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по обследованию </w:t>
      </w:r>
      <w:r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гибели 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посевов </w:t>
      </w:r>
      <w:r w:rsidR="00D8464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сельскохозяйственных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культур на территории муниципального образования «Зеленоградский городской округ»</w:t>
      </w:r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согласно </w:t>
      </w:r>
      <w:r w:rsidR="00347D7C">
        <w:rPr>
          <w:rFonts w:ascii="Times New Roman" w:eastAsia="Times New Roman" w:hAnsi="Times New Roman" w:cs="Arial"/>
          <w:sz w:val="27"/>
          <w:szCs w:val="27"/>
          <w:lang w:eastAsia="ru-RU"/>
        </w:rPr>
        <w:t>п</w:t>
      </w:r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риложению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</w:p>
    <w:p w:rsidR="00ED28BF" w:rsidRPr="00F764DA" w:rsidRDefault="00EB6055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. </w:t>
      </w:r>
      <w:r w:rsidR="007B3640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Начальнику управления делами администрации Н.В.</w:t>
      </w:r>
      <w:r w:rsidR="00B23F6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proofErr w:type="spellStart"/>
      <w:r w:rsidR="007B3640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Бачариной</w:t>
      </w:r>
      <w:proofErr w:type="spellEnd"/>
      <w:r w:rsidR="007B3640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7F22F9" w:rsidRPr="00F764DA" w:rsidRDefault="007B3640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</w:t>
      </w:r>
      <w:proofErr w:type="gramStart"/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Контроль за</w:t>
      </w:r>
      <w:proofErr w:type="gramEnd"/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администрации МО «Зеленоградский городской округ» </w:t>
      </w:r>
      <w:r w:rsidR="00B23F6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               </w:t>
      </w:r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В.А. Беляева.</w:t>
      </w:r>
    </w:p>
    <w:p w:rsidR="007B3640" w:rsidRPr="00EB6055" w:rsidRDefault="007B3640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66B7F" w:rsidRDefault="00066B7F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4A4FB5" w:rsidRPr="00EB6055" w:rsidRDefault="004A4FB5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865EC" w:rsidRPr="00EB6055" w:rsidRDefault="00CE5DBF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0865EC" w:rsidRPr="00EB6055" w:rsidRDefault="00697972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 образования</w:t>
      </w:r>
    </w:p>
    <w:p w:rsidR="00420A4A" w:rsidRDefault="000865EC" w:rsidP="00EB6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городской округ»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CE5DBF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434CA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E5DBF" w:rsidRPr="00EB60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 А. Кошевой</w:t>
      </w:r>
    </w:p>
    <w:p w:rsidR="00865863" w:rsidRDefault="00865863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Приложение к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постановлению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администрации</w:t>
      </w: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МО «Зеленоградский городской округ»</w:t>
      </w: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от «</w:t>
      </w:r>
      <w:r w:rsidR="00E877D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16 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»</w:t>
      </w:r>
      <w:r w:rsidR="00D84645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октября 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201</w:t>
      </w:r>
      <w:r w:rsidR="00D84645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7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г.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№</w:t>
      </w:r>
      <w:r w:rsidR="00E877D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2954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</w:t>
      </w:r>
    </w:p>
    <w:p w:rsid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3" w:rsidRP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B3640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обследованию </w:t>
      </w:r>
      <w:r w:rsidR="007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гибели </w:t>
      </w: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посевов </w:t>
      </w:r>
      <w:r w:rsidR="007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сельскохозяйственных </w:t>
      </w:r>
    </w:p>
    <w:p w:rsidR="00865863" w:rsidRP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</w:t>
      </w:r>
      <w:r w:rsidR="007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865863" w:rsidRP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865863" w:rsidRPr="00865863" w:rsidRDefault="00865863" w:rsidP="00865863">
      <w:pPr>
        <w:spacing w:after="20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865863" w:rsidRPr="00865863" w:rsidTr="00B967BE"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63" w:rsidRPr="00865863" w:rsidTr="00865863">
        <w:trPr>
          <w:trHeight w:val="1098"/>
        </w:trPr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</w:t>
            </w:r>
          </w:p>
          <w:p w:rsid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МО «Зеленоградский городской округ»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63" w:rsidRPr="00865863" w:rsidTr="00B967BE">
        <w:tc>
          <w:tcPr>
            <w:tcW w:w="9854" w:type="dxa"/>
            <w:gridSpan w:val="2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екретарь комиссии: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63" w:rsidRPr="00865863" w:rsidTr="00B967BE">
        <w:tc>
          <w:tcPr>
            <w:tcW w:w="4077" w:type="dxa"/>
          </w:tcPr>
          <w:p w:rsidR="00D84645" w:rsidRDefault="00D84645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Демяненко </w:t>
            </w:r>
          </w:p>
          <w:p w:rsidR="00865863" w:rsidRPr="00865863" w:rsidRDefault="00D84645" w:rsidP="00D8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5777" w:type="dxa"/>
          </w:tcPr>
          <w:p w:rsid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464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организации и производства 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МО «Зеленоградский городской округ»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63" w:rsidRPr="00865863" w:rsidTr="00B967BE"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63" w:rsidRPr="00865863" w:rsidTr="00B967BE"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</w:t>
            </w:r>
          </w:p>
          <w:p w:rsid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Павел Петрович</w:t>
            </w:r>
          </w:p>
          <w:p w:rsidR="00D84645" w:rsidRDefault="00D84645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45" w:rsidRDefault="00D84645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45" w:rsidRDefault="00D84645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Колкин </w:t>
            </w:r>
          </w:p>
          <w:p w:rsidR="00D84645" w:rsidRDefault="00D84645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Борисович</w:t>
            </w:r>
          </w:p>
          <w:p w:rsidR="00D84645" w:rsidRPr="00865863" w:rsidRDefault="00D84645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865863" w:rsidRPr="00D84645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45" w:rsidRDefault="00865863" w:rsidP="00D8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сельского хозяйства </w:t>
            </w:r>
            <w:r w:rsidR="00D84645">
              <w:rPr>
                <w:rFonts w:ascii="Times New Roman" w:hAnsi="Times New Roman" w:cs="Times New Roman"/>
                <w:sz w:val="28"/>
                <w:szCs w:val="28"/>
              </w:rPr>
              <w:t>администрации МО «Зеленоградский городской округ»</w:t>
            </w:r>
          </w:p>
          <w:p w:rsidR="00D84645" w:rsidRDefault="00D84645" w:rsidP="00D8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3" w:rsidRPr="00D84645" w:rsidRDefault="00D84645" w:rsidP="00D8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D84645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ГО, ЧС и охраны окружающей среды</w:t>
            </w:r>
          </w:p>
        </w:tc>
      </w:tr>
      <w:tr w:rsidR="00865863" w:rsidRPr="00865863" w:rsidTr="00B967BE"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Ананьевна</w:t>
            </w:r>
            <w:proofErr w:type="spellEnd"/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63" w:rsidRPr="00865863" w:rsidRDefault="00865863" w:rsidP="0003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470">
              <w:rPr>
                <w:rFonts w:ascii="Times New Roman" w:hAnsi="Times New Roman" w:cs="Times New Roman"/>
                <w:sz w:val="28"/>
                <w:szCs w:val="28"/>
              </w:rPr>
              <w:t>агрохимик</w:t>
            </w:r>
            <w:r w:rsidR="00033470" w:rsidRPr="00033470">
              <w:rPr>
                <w:rFonts w:ascii="Times New Roman" w:hAnsi="Times New Roman" w:cs="Times New Roman"/>
                <w:sz w:val="28"/>
                <w:szCs w:val="28"/>
              </w:rPr>
              <w:t xml:space="preserve"> ФГБУ «ЦАС «Калининградский»</w:t>
            </w:r>
          </w:p>
        </w:tc>
      </w:tr>
    </w:tbl>
    <w:p w:rsidR="00865863" w:rsidRDefault="00865863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65863" w:rsidSect="00D84645">
      <w:pgSz w:w="11907" w:h="16840"/>
      <w:pgMar w:top="709" w:right="567" w:bottom="851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D3480"/>
    <w:multiLevelType w:val="hybridMultilevel"/>
    <w:tmpl w:val="C2EC86D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3470"/>
    <w:rsid w:val="00066B7F"/>
    <w:rsid w:val="000865EC"/>
    <w:rsid w:val="000A1B44"/>
    <w:rsid w:val="00122C48"/>
    <w:rsid w:val="00144427"/>
    <w:rsid w:val="001757A9"/>
    <w:rsid w:val="00191C78"/>
    <w:rsid w:val="001B1471"/>
    <w:rsid w:val="0026779B"/>
    <w:rsid w:val="00277206"/>
    <w:rsid w:val="002D42B4"/>
    <w:rsid w:val="00337EA9"/>
    <w:rsid w:val="00347D7C"/>
    <w:rsid w:val="0037646E"/>
    <w:rsid w:val="004146DC"/>
    <w:rsid w:val="00420A4A"/>
    <w:rsid w:val="004400FB"/>
    <w:rsid w:val="004733C6"/>
    <w:rsid w:val="00481E59"/>
    <w:rsid w:val="004A4FB5"/>
    <w:rsid w:val="00611F76"/>
    <w:rsid w:val="00697972"/>
    <w:rsid w:val="00703F08"/>
    <w:rsid w:val="00704D61"/>
    <w:rsid w:val="007B3640"/>
    <w:rsid w:val="007F22F9"/>
    <w:rsid w:val="007F7E5D"/>
    <w:rsid w:val="00811F17"/>
    <w:rsid w:val="00865863"/>
    <w:rsid w:val="008B79DA"/>
    <w:rsid w:val="00904AC2"/>
    <w:rsid w:val="0093311B"/>
    <w:rsid w:val="00976BBD"/>
    <w:rsid w:val="009F5D9C"/>
    <w:rsid w:val="00A24487"/>
    <w:rsid w:val="00A96C6A"/>
    <w:rsid w:val="00B02CD4"/>
    <w:rsid w:val="00B23F6C"/>
    <w:rsid w:val="00B34EA6"/>
    <w:rsid w:val="00BA289B"/>
    <w:rsid w:val="00BB33CE"/>
    <w:rsid w:val="00C35AB8"/>
    <w:rsid w:val="00C434CA"/>
    <w:rsid w:val="00C457E2"/>
    <w:rsid w:val="00C95F89"/>
    <w:rsid w:val="00CB42A3"/>
    <w:rsid w:val="00CE5DBF"/>
    <w:rsid w:val="00D20849"/>
    <w:rsid w:val="00D82AAD"/>
    <w:rsid w:val="00D84645"/>
    <w:rsid w:val="00DD7FB8"/>
    <w:rsid w:val="00E877DB"/>
    <w:rsid w:val="00EA76C3"/>
    <w:rsid w:val="00EB6055"/>
    <w:rsid w:val="00ED28BF"/>
    <w:rsid w:val="00F764DA"/>
    <w:rsid w:val="00F81737"/>
    <w:rsid w:val="00F973C0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658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658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3</cp:revision>
  <cp:lastPrinted>2017-10-13T14:23:00Z</cp:lastPrinted>
  <dcterms:created xsi:type="dcterms:W3CDTF">2017-10-25T08:28:00Z</dcterms:created>
  <dcterms:modified xsi:type="dcterms:W3CDTF">2017-10-25T09:35:00Z</dcterms:modified>
</cp:coreProperties>
</file>